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proofErr w:type="spellStart"/>
      <w:r w:rsidR="00BA36B1">
        <w:rPr>
          <w:rFonts w:ascii="Times New Roman" w:hAnsi="Times New Roman" w:cs="Times New Roman"/>
          <w:b/>
          <w:sz w:val="28"/>
          <w:szCs w:val="28"/>
        </w:rPr>
        <w:t>Аксубаевском</w:t>
      </w:r>
      <w:proofErr w:type="spellEnd"/>
      <w:r w:rsidR="00DB7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CE" w:rsidRPr="00C363CE" w:rsidRDefault="00C363CE" w:rsidP="008F0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6342FD" w:rsidTr="006342FD">
        <w:tc>
          <w:tcPr>
            <w:tcW w:w="9634" w:type="dxa"/>
            <w:gridSpan w:val="4"/>
            <w:shd w:val="clear" w:color="auto" w:fill="auto"/>
            <w:vAlign w:val="center"/>
          </w:tcPr>
          <w:p w:rsidR="005A5147" w:rsidRPr="006342FD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 w:rsidRPr="00634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6342F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 w:rsidRPr="006342FD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6342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DB7412" w:rsidTr="00060526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E93F5B"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 апреля (четверг)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</w:tr>
      <w:tr w:rsidR="00E93F5B" w:rsidRPr="00DB7412" w:rsidTr="00060526">
        <w:tc>
          <w:tcPr>
            <w:tcW w:w="965" w:type="dxa"/>
            <w:shd w:val="clear" w:color="auto" w:fill="auto"/>
            <w:vAlign w:val="center"/>
          </w:tcPr>
          <w:p w:rsidR="00E93F5B" w:rsidRPr="00DB7412" w:rsidRDefault="00E93F5B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E93F5B" w:rsidRPr="00DB7412" w:rsidRDefault="00E93F5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E93F5B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 апреля (пятница)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E93F5B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</w:tr>
      <w:tr w:rsidR="00D2776F" w:rsidRPr="00DB7412" w:rsidTr="00060526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11 апреля (вторник)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</w:tr>
      <w:tr w:rsidR="00D2776F" w:rsidRPr="00DB7412" w:rsidTr="00D2776F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апреля (понедельник)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</w:tr>
      <w:tr w:rsidR="00D2776F" w:rsidRPr="00DB7412" w:rsidTr="006342FD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10 апреля  (понедельник)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</w:tr>
      <w:tr w:rsidR="00D2776F" w:rsidRPr="00DB7412" w:rsidTr="006342FD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557C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20 март (понедельник</w:t>
            </w:r>
            <w:r w:rsidR="00A93B84" w:rsidRPr="00DB74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D2776F" w:rsidRPr="00DB7412" w:rsidTr="006342FD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марта (пятница)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</w:tr>
      <w:tr w:rsidR="00D2776F" w:rsidRPr="00DB7412" w:rsidTr="006342FD">
        <w:tc>
          <w:tcPr>
            <w:tcW w:w="965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DB7412" w:rsidRDefault="00D303F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  <w:r w:rsidR="00A93B84"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</w:tr>
      <w:tr w:rsidR="00D2776F" w:rsidRPr="00DB7412" w:rsidTr="00C363CE">
        <w:tc>
          <w:tcPr>
            <w:tcW w:w="965" w:type="dxa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DB7412" w:rsidRDefault="00A93B8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24 апреля (</w:t>
            </w:r>
            <w:r w:rsidR="008B3652" w:rsidRPr="00DB7412">
              <w:rPr>
                <w:rFonts w:ascii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2628" w:type="dxa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:rsidR="00D2776F" w:rsidRPr="00DB7412" w:rsidTr="00C363CE">
        <w:tc>
          <w:tcPr>
            <w:tcW w:w="965" w:type="dxa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2776F" w:rsidRPr="00DB7412" w:rsidRDefault="008B365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27 апреля (четверг)</w:t>
            </w:r>
          </w:p>
        </w:tc>
        <w:tc>
          <w:tcPr>
            <w:tcW w:w="2628" w:type="dxa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</w:tr>
      <w:tr w:rsidR="00D2776F" w:rsidRPr="00DB7412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D2776F" w:rsidRPr="00DB7412" w:rsidRDefault="008B365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25 апреля (вторник)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</w:tr>
      <w:tr w:rsidR="00D2776F" w:rsidRPr="00DB7412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D2776F" w:rsidRPr="00DB7412" w:rsidRDefault="008B365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28 апреля (пятница)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D2776F" w:rsidRPr="00DB7412" w:rsidRDefault="00E01D8C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</w:tc>
      </w:tr>
      <w:tr w:rsidR="00D2776F" w:rsidRPr="00DB7412" w:rsidTr="00D2776F">
        <w:tc>
          <w:tcPr>
            <w:tcW w:w="965" w:type="dxa"/>
            <w:shd w:val="clear" w:color="auto" w:fill="FFFFFF" w:themeFill="background1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2776F" w:rsidRPr="00DB7412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DB7412" w:rsidRDefault="008B365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16 марта (четверг)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DB7412" w:rsidRDefault="004921F6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D2776F" w:rsidRPr="00DB7412" w:rsidTr="00D2776F">
        <w:tc>
          <w:tcPr>
            <w:tcW w:w="965" w:type="dxa"/>
            <w:shd w:val="clear" w:color="auto" w:fill="FFFFFF" w:themeFill="background1"/>
            <w:vAlign w:val="center"/>
          </w:tcPr>
          <w:p w:rsidR="00D2776F" w:rsidRPr="00DB741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2776F" w:rsidRPr="00DB7412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DB7412" w:rsidRDefault="008B3652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26 апреля (среда)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DB7412" w:rsidRDefault="00023CD4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</w:tr>
      <w:tr w:rsidR="00E93A09" w:rsidRPr="00DB7412" w:rsidTr="006342FD">
        <w:tc>
          <w:tcPr>
            <w:tcW w:w="9634" w:type="dxa"/>
            <w:gridSpan w:val="4"/>
            <w:shd w:val="clear" w:color="auto" w:fill="auto"/>
            <w:vAlign w:val="center"/>
          </w:tcPr>
          <w:p w:rsidR="00E93A09" w:rsidRPr="00DB7412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режим. ВПР проводится во всех классах данной параллели</w:t>
            </w:r>
          </w:p>
          <w:p w:rsidR="00E93A09" w:rsidRPr="00DB7412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b/>
                <w:sz w:val="24"/>
                <w:szCs w:val="24"/>
              </w:rPr>
              <w:t>(15 марта по 20 мая)</w:t>
            </w:r>
          </w:p>
        </w:tc>
      </w:tr>
      <w:tr w:rsidR="00E93A09" w:rsidRPr="00DB7412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Pr="00DB7412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Pr="00DB7412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DB7412" w:rsidRDefault="00D303F4" w:rsidP="0081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5 апреля (среда)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DB7412" w:rsidRDefault="00023CD4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</w:tr>
      <w:tr w:rsidR="00E93A09" w:rsidRPr="00DB7412" w:rsidTr="006342FD">
        <w:tc>
          <w:tcPr>
            <w:tcW w:w="9634" w:type="dxa"/>
            <w:gridSpan w:val="4"/>
            <w:shd w:val="clear" w:color="auto" w:fill="auto"/>
            <w:vAlign w:val="center"/>
          </w:tcPr>
          <w:p w:rsidR="00E93A09" w:rsidRPr="00DB7412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режим. ВПР проводится по двум предметам на основе случайного выбора</w:t>
            </w:r>
          </w:p>
          <w:p w:rsidR="00E93A09" w:rsidRPr="00DB7412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b/>
                <w:sz w:val="24"/>
                <w:szCs w:val="24"/>
              </w:rPr>
              <w:t>(15 марта по 20 мая)</w:t>
            </w:r>
          </w:p>
        </w:tc>
      </w:tr>
      <w:tr w:rsidR="00E93A09" w:rsidRPr="00DB7412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Pr="00DB7412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Pr="00DB7412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DB7412" w:rsidRDefault="00B43FB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18 апреля (вторник)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DB7412" w:rsidRDefault="00B43FB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B43FB1" w:rsidRPr="00DB7412" w:rsidTr="00DB7412">
        <w:trPr>
          <w:trHeight w:val="559"/>
        </w:trPr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12 апреля (среда) 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</w:tr>
      <w:tr w:rsidR="00B43FB1" w:rsidRPr="00DB7412" w:rsidTr="00F40368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12 апреля (среда) 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</w:tr>
      <w:tr w:rsidR="00B43FB1" w:rsidRPr="00DB7412" w:rsidTr="00F40368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18 апреля (вторник)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B97011" w:rsidRPr="00DB7412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Pr="00DB7412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Pr="00DB7412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19 апреля (среда)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</w:tr>
      <w:tr w:rsidR="00B43FB1" w:rsidRPr="00DB7412" w:rsidTr="007E3625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13 апреля (четверг) 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</w:tr>
      <w:tr w:rsidR="00B43FB1" w:rsidRPr="00DB7412" w:rsidTr="007E3625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13 апреля (четверг) 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</w:tr>
      <w:tr w:rsidR="00B43FB1" w:rsidRPr="00DB7412" w:rsidTr="007E3625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B43FB1" w:rsidRPr="00DB7412" w:rsidRDefault="00B43FB1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19 апреля (среда)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B43FB1" w:rsidRPr="00DB7412" w:rsidRDefault="00B43FB1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</w:tr>
      <w:tr w:rsidR="00B43FB1" w:rsidRPr="00DB7412" w:rsidTr="00847FF3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2F2F2" w:themeFill="background1" w:themeFillShade="F2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13 апреля (четверг) 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43FB1" w:rsidRPr="00DB7412" w:rsidRDefault="00B43FB1" w:rsidP="00DB7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</w:tr>
      <w:tr w:rsidR="00B97011" w:rsidRPr="00DB7412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Pr="00DB7412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Pr="00DB7412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20 апреля (четверг)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B43FB1" w:rsidRPr="00DB7412" w:rsidTr="001B1673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14 апреля (пятница) 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</w:tr>
      <w:tr w:rsidR="00B43FB1" w:rsidRPr="00DB7412" w:rsidTr="001B1673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14 апреля (пятница) 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</w:tr>
      <w:tr w:rsidR="00B43FB1" w:rsidRPr="00DB7412" w:rsidTr="001B1673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20 апреля (четверг)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B43FB1" w:rsidRPr="00DB7412" w:rsidTr="001B1673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14 апреля (пятница) 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</w:tr>
      <w:tr w:rsidR="00B43FB1" w:rsidRPr="00C363CE" w:rsidTr="001B1673">
        <w:tc>
          <w:tcPr>
            <w:tcW w:w="965" w:type="dxa"/>
            <w:shd w:val="clear" w:color="auto" w:fill="FFFFFF" w:themeFill="background1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43FB1" w:rsidRPr="00DB7412" w:rsidRDefault="00B43FB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</w:tcPr>
          <w:p w:rsidR="00B43FB1" w:rsidRPr="00DB7412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 xml:space="preserve">14 апреля (пятница) </w:t>
            </w:r>
          </w:p>
        </w:tc>
        <w:tc>
          <w:tcPr>
            <w:tcW w:w="2628" w:type="dxa"/>
            <w:shd w:val="clear" w:color="auto" w:fill="FFFFFF" w:themeFill="background1"/>
          </w:tcPr>
          <w:p w:rsidR="00B43FB1" w:rsidRDefault="00B43FB1" w:rsidP="00DB7412">
            <w:r w:rsidRPr="00DB7412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</w:tr>
      <w:bookmarkEnd w:id="0"/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291"/>
    <w:rsid w:val="00023CD4"/>
    <w:rsid w:val="00161B39"/>
    <w:rsid w:val="001D2E07"/>
    <w:rsid w:val="00245C80"/>
    <w:rsid w:val="0025370A"/>
    <w:rsid w:val="00292134"/>
    <w:rsid w:val="002B260A"/>
    <w:rsid w:val="002F0933"/>
    <w:rsid w:val="002F4311"/>
    <w:rsid w:val="003B498A"/>
    <w:rsid w:val="00486E0D"/>
    <w:rsid w:val="004921F6"/>
    <w:rsid w:val="004A06F8"/>
    <w:rsid w:val="00544CF8"/>
    <w:rsid w:val="00557C88"/>
    <w:rsid w:val="005A5147"/>
    <w:rsid w:val="005F714A"/>
    <w:rsid w:val="00625A77"/>
    <w:rsid w:val="006342FD"/>
    <w:rsid w:val="007165E0"/>
    <w:rsid w:val="00737257"/>
    <w:rsid w:val="007D4291"/>
    <w:rsid w:val="00810900"/>
    <w:rsid w:val="00885098"/>
    <w:rsid w:val="00893F8E"/>
    <w:rsid w:val="008B3652"/>
    <w:rsid w:val="008D48A6"/>
    <w:rsid w:val="008F06EB"/>
    <w:rsid w:val="00A93B84"/>
    <w:rsid w:val="00AF026B"/>
    <w:rsid w:val="00B43FB1"/>
    <w:rsid w:val="00B70DB1"/>
    <w:rsid w:val="00B97011"/>
    <w:rsid w:val="00BA36B1"/>
    <w:rsid w:val="00C363CE"/>
    <w:rsid w:val="00D2776F"/>
    <w:rsid w:val="00D303F4"/>
    <w:rsid w:val="00D63C16"/>
    <w:rsid w:val="00D65DFC"/>
    <w:rsid w:val="00D702B7"/>
    <w:rsid w:val="00DB7412"/>
    <w:rsid w:val="00E01D8C"/>
    <w:rsid w:val="00E21A80"/>
    <w:rsid w:val="00E93A09"/>
    <w:rsid w:val="00E93F5B"/>
    <w:rsid w:val="00FD26C2"/>
    <w:rsid w:val="00FE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User</cp:lastModifiedBy>
  <cp:revision>14</cp:revision>
  <cp:lastPrinted>2023-03-01T14:36:00Z</cp:lastPrinted>
  <dcterms:created xsi:type="dcterms:W3CDTF">2021-03-18T11:24:00Z</dcterms:created>
  <dcterms:modified xsi:type="dcterms:W3CDTF">2023-03-01T14:36:00Z</dcterms:modified>
</cp:coreProperties>
</file>